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C0" w:rsidRPr="0056166D" w:rsidRDefault="0056166D">
      <w:pPr>
        <w:spacing w:after="0" w:line="408" w:lineRule="auto"/>
        <w:ind w:left="120"/>
        <w:jc w:val="center"/>
        <w:rPr>
          <w:lang w:val="ru-RU"/>
        </w:rPr>
      </w:pPr>
      <w:bookmarkStart w:id="0" w:name="block-17616471"/>
      <w:r w:rsidRPr="005616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06C0" w:rsidRPr="0056166D" w:rsidRDefault="0056166D">
      <w:pPr>
        <w:spacing w:after="0" w:line="408" w:lineRule="auto"/>
        <w:ind w:left="120"/>
        <w:jc w:val="center"/>
        <w:rPr>
          <w:lang w:val="ru-RU"/>
        </w:rPr>
      </w:pPr>
      <w:r w:rsidRPr="005616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616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616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A06C0" w:rsidRPr="0056166D" w:rsidRDefault="0056166D">
      <w:pPr>
        <w:spacing w:after="0" w:line="408" w:lineRule="auto"/>
        <w:ind w:left="120"/>
        <w:jc w:val="center"/>
        <w:rPr>
          <w:lang w:val="ru-RU"/>
        </w:rPr>
      </w:pPr>
      <w:r w:rsidRPr="005616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6166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</w:t>
      </w:r>
      <w:proofErr w:type="gramStart"/>
      <w:r w:rsidRPr="0056166D">
        <w:rPr>
          <w:rFonts w:ascii="Times New Roman" w:hAnsi="Times New Roman"/>
          <w:b/>
          <w:color w:val="000000"/>
          <w:sz w:val="28"/>
          <w:lang w:val="ru-RU"/>
        </w:rPr>
        <w:t>"Г</w:t>
      </w:r>
      <w:proofErr w:type="gramEnd"/>
      <w:r w:rsidRPr="0056166D">
        <w:rPr>
          <w:rFonts w:ascii="Times New Roman" w:hAnsi="Times New Roman"/>
          <w:b/>
          <w:color w:val="000000"/>
          <w:sz w:val="28"/>
          <w:lang w:val="ru-RU"/>
        </w:rPr>
        <w:t>ород Буйнакск"</w:t>
      </w:r>
      <w:bookmarkEnd w:id="2"/>
      <w:r w:rsidRPr="005616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166D">
        <w:rPr>
          <w:rFonts w:ascii="Times New Roman" w:hAnsi="Times New Roman"/>
          <w:color w:val="000000"/>
          <w:sz w:val="28"/>
          <w:lang w:val="ru-RU"/>
        </w:rPr>
        <w:t>​</w:t>
      </w:r>
    </w:p>
    <w:p w:rsidR="008A06C0" w:rsidRDefault="005616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tbl>
      <w:tblPr>
        <w:tblpPr w:leftFromText="180" w:rightFromText="180" w:vertAnchor="text" w:horzAnchor="margin" w:tblpXSpec="center" w:tblpY="167"/>
        <w:tblW w:w="0" w:type="auto"/>
        <w:tblLook w:val="04A0"/>
      </w:tblPr>
      <w:tblGrid>
        <w:gridCol w:w="3114"/>
        <w:gridCol w:w="3115"/>
        <w:gridCol w:w="3115"/>
      </w:tblGrid>
      <w:tr w:rsidR="0056166D" w:rsidRPr="00E2220E" w:rsidTr="0056166D">
        <w:tc>
          <w:tcPr>
            <w:tcW w:w="3114" w:type="dxa"/>
          </w:tcPr>
          <w:p w:rsidR="0056166D" w:rsidRPr="0040209D" w:rsidRDefault="0056166D" w:rsidP="005616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166D" w:rsidRPr="008944ED" w:rsidRDefault="0056166D" w:rsidP="00561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56166D" w:rsidRDefault="0056166D" w:rsidP="005616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66D" w:rsidRPr="008944ED" w:rsidRDefault="0056166D" w:rsidP="005616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56166D" w:rsidRDefault="0056166D" w:rsidP="005616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417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616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66D" w:rsidRPr="0040209D" w:rsidRDefault="0056166D" w:rsidP="005616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66D" w:rsidRPr="0040209D" w:rsidRDefault="0056166D" w:rsidP="00561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166D" w:rsidRPr="008944ED" w:rsidRDefault="0056166D" w:rsidP="00561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56166D" w:rsidRDefault="0056166D" w:rsidP="005616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66D" w:rsidRPr="008944ED" w:rsidRDefault="0056166D" w:rsidP="005616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56166D" w:rsidRDefault="0056166D" w:rsidP="005616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417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66D" w:rsidRPr="0040209D" w:rsidRDefault="0056166D" w:rsidP="005616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166D" w:rsidRDefault="0056166D" w:rsidP="00561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166D" w:rsidRPr="008944ED" w:rsidRDefault="0056166D" w:rsidP="005616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56166D" w:rsidRDefault="0056166D" w:rsidP="005616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166D" w:rsidRPr="008944ED" w:rsidRDefault="0056166D" w:rsidP="005616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56166D" w:rsidRDefault="0056166D" w:rsidP="005616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4171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166D" w:rsidRPr="0040209D" w:rsidRDefault="0056166D" w:rsidP="005616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06C0" w:rsidRDefault="008A06C0">
      <w:pPr>
        <w:spacing w:after="0"/>
        <w:ind w:left="120"/>
      </w:pPr>
    </w:p>
    <w:p w:rsidR="008A06C0" w:rsidRDefault="008A06C0">
      <w:pPr>
        <w:spacing w:after="0"/>
        <w:ind w:left="120"/>
      </w:pPr>
    </w:p>
    <w:p w:rsidR="008A06C0" w:rsidRDefault="008A06C0">
      <w:pPr>
        <w:spacing w:after="0"/>
        <w:ind w:left="120"/>
      </w:pPr>
    </w:p>
    <w:p w:rsidR="008A06C0" w:rsidRDefault="008A06C0">
      <w:pPr>
        <w:spacing w:after="0"/>
        <w:ind w:left="120"/>
      </w:pPr>
    </w:p>
    <w:p w:rsidR="008A06C0" w:rsidRDefault="008A06C0">
      <w:pPr>
        <w:spacing w:after="0"/>
        <w:ind w:left="120"/>
      </w:pPr>
    </w:p>
    <w:p w:rsidR="008A06C0" w:rsidRDefault="005616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A06C0" w:rsidRDefault="008A06C0">
      <w:pPr>
        <w:spacing w:after="0"/>
        <w:ind w:left="120"/>
      </w:pPr>
    </w:p>
    <w:p w:rsidR="008A06C0" w:rsidRDefault="008A06C0">
      <w:pPr>
        <w:spacing w:after="0"/>
        <w:ind w:left="120"/>
      </w:pPr>
    </w:p>
    <w:p w:rsidR="008A06C0" w:rsidRDefault="008A06C0">
      <w:pPr>
        <w:spacing w:after="0"/>
        <w:ind w:left="120"/>
      </w:pPr>
    </w:p>
    <w:p w:rsidR="0056166D" w:rsidRDefault="005616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6166D" w:rsidRDefault="005616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A06C0" w:rsidRPr="0056166D" w:rsidRDefault="0056166D">
      <w:pPr>
        <w:spacing w:after="0" w:line="408" w:lineRule="auto"/>
        <w:ind w:left="120"/>
        <w:jc w:val="center"/>
        <w:rPr>
          <w:lang w:val="ru-RU"/>
        </w:rPr>
      </w:pPr>
      <w:r w:rsidRPr="005616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A06C0" w:rsidRPr="0056166D" w:rsidRDefault="0056166D">
      <w:pPr>
        <w:spacing w:after="0" w:line="408" w:lineRule="auto"/>
        <w:ind w:left="120"/>
        <w:jc w:val="center"/>
        <w:rPr>
          <w:lang w:val="ru-RU"/>
        </w:rPr>
      </w:pPr>
      <w:r w:rsidRPr="005616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166D">
        <w:rPr>
          <w:rFonts w:ascii="Times New Roman" w:hAnsi="Times New Roman"/>
          <w:color w:val="000000"/>
          <w:sz w:val="28"/>
          <w:lang w:val="ru-RU"/>
        </w:rPr>
        <w:t xml:space="preserve"> 2365430)</w:t>
      </w:r>
    </w:p>
    <w:p w:rsidR="008A06C0" w:rsidRPr="0056166D" w:rsidRDefault="008A06C0">
      <w:pPr>
        <w:spacing w:after="0"/>
        <w:ind w:left="120"/>
        <w:jc w:val="center"/>
        <w:rPr>
          <w:lang w:val="ru-RU"/>
        </w:rPr>
      </w:pPr>
    </w:p>
    <w:p w:rsidR="008A06C0" w:rsidRPr="0056166D" w:rsidRDefault="0056166D">
      <w:pPr>
        <w:spacing w:after="0" w:line="408" w:lineRule="auto"/>
        <w:ind w:left="120"/>
        <w:jc w:val="center"/>
        <w:rPr>
          <w:lang w:val="ru-RU"/>
        </w:rPr>
      </w:pPr>
      <w:r w:rsidRPr="005616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A06C0" w:rsidRPr="0056166D" w:rsidRDefault="0056166D" w:rsidP="0056166D">
      <w:pPr>
        <w:spacing w:after="0" w:line="408" w:lineRule="auto"/>
        <w:ind w:left="120"/>
        <w:jc w:val="center"/>
        <w:rPr>
          <w:lang w:val="ru-RU"/>
        </w:rPr>
      </w:pPr>
      <w:r w:rsidRPr="0056166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A06C0" w:rsidRPr="0056166D" w:rsidRDefault="008A06C0" w:rsidP="0056166D">
      <w:pPr>
        <w:spacing w:after="0"/>
        <w:rPr>
          <w:lang w:val="ru-RU"/>
        </w:rPr>
      </w:pPr>
    </w:p>
    <w:p w:rsidR="008A06C0" w:rsidRPr="0056166D" w:rsidRDefault="0056166D">
      <w:pPr>
        <w:spacing w:after="0"/>
        <w:ind w:left="120"/>
        <w:jc w:val="center"/>
        <w:rPr>
          <w:lang w:val="ru-RU"/>
        </w:rPr>
      </w:pPr>
      <w:r w:rsidRPr="0056166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56166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6166D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56166D">
        <w:rPr>
          <w:rFonts w:ascii="Times New Roman" w:hAnsi="Times New Roman"/>
          <w:b/>
          <w:color w:val="000000"/>
          <w:sz w:val="28"/>
          <w:lang w:val="ru-RU"/>
        </w:rPr>
        <w:t>уйнакск</w:t>
      </w:r>
      <w:bookmarkEnd w:id="3"/>
      <w:r w:rsidRPr="005616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56166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616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166D">
        <w:rPr>
          <w:rFonts w:ascii="Times New Roman" w:hAnsi="Times New Roman"/>
          <w:color w:val="000000"/>
          <w:sz w:val="28"/>
          <w:lang w:val="ru-RU"/>
        </w:rPr>
        <w:t>​</w:t>
      </w:r>
    </w:p>
    <w:p w:rsidR="008A06C0" w:rsidRPr="0056166D" w:rsidRDefault="008A06C0">
      <w:pPr>
        <w:rPr>
          <w:lang w:val="ru-RU"/>
        </w:rPr>
        <w:sectPr w:rsidR="008A06C0" w:rsidRPr="0056166D" w:rsidSect="0056166D">
          <w:pgSz w:w="16383" w:h="11906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8A06C0" w:rsidRPr="00FC1BB8" w:rsidRDefault="0056166D" w:rsidP="00FC1BB8">
      <w:pPr>
        <w:spacing w:after="0" w:line="264" w:lineRule="auto"/>
        <w:ind w:left="120"/>
        <w:jc w:val="center"/>
        <w:rPr>
          <w:lang w:val="ru-RU"/>
        </w:rPr>
      </w:pPr>
      <w:bookmarkStart w:id="5" w:name="block-17616468"/>
      <w:bookmarkEnd w:id="0"/>
      <w:r w:rsidRPr="005616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A06C0" w:rsidRPr="00FC1BB8" w:rsidRDefault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A06C0" w:rsidRPr="00FC1BB8" w:rsidRDefault="0056166D" w:rsidP="00FC1B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2de083b3-1f31-409f-b177-a515047f5be6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56166D" w:rsidRPr="00FC1BB8" w:rsidRDefault="0056166D" w:rsidP="00FC1BB8">
      <w:pPr>
        <w:spacing w:after="0" w:line="264" w:lineRule="auto"/>
        <w:ind w:left="120"/>
        <w:jc w:val="center"/>
        <w:rPr>
          <w:lang w:val="ru-RU"/>
        </w:rPr>
      </w:pPr>
      <w:r w:rsidRPr="00FC1BB8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56166D" w:rsidRPr="00FC1BB8" w:rsidRDefault="0056166D" w:rsidP="00FC1BB8">
      <w:pPr>
        <w:spacing w:after="0"/>
        <w:ind w:left="120"/>
        <w:jc w:val="center"/>
        <w:rPr>
          <w:lang w:val="ru-RU"/>
        </w:rPr>
      </w:pPr>
      <w:r w:rsidRPr="00FC1BB8">
        <w:rPr>
          <w:rFonts w:ascii="Times New Roman" w:hAnsi="Times New Roman"/>
          <w:b/>
          <w:color w:val="000000"/>
          <w:lang w:val="ru-RU"/>
        </w:rPr>
        <w:t>3 КЛАСС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C1BB8">
        <w:rPr>
          <w:rFonts w:ascii="Times New Roman" w:hAnsi="Times New Roman"/>
          <w:color w:val="000000"/>
          <w:sz w:val="24"/>
          <w:szCs w:val="24"/>
        </w:rPr>
        <w:t>Paint</w:t>
      </w: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C1BB8">
        <w:rPr>
          <w:rFonts w:ascii="Times New Roman" w:hAnsi="Times New Roman"/>
          <w:color w:val="000000"/>
          <w:sz w:val="24"/>
          <w:szCs w:val="24"/>
        </w:rPr>
        <w:t>Picture</w:t>
      </w: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C1BB8">
        <w:rPr>
          <w:rFonts w:ascii="Times New Roman" w:hAnsi="Times New Roman"/>
          <w:color w:val="000000"/>
          <w:sz w:val="24"/>
          <w:szCs w:val="24"/>
        </w:rPr>
        <w:t>Manager</w:t>
      </w: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6166D" w:rsidRPr="00FC1BB8" w:rsidRDefault="0056166D" w:rsidP="0056166D">
      <w:pPr>
        <w:spacing w:after="0"/>
        <w:ind w:left="120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6166D" w:rsidRPr="00FC1BB8" w:rsidRDefault="0056166D" w:rsidP="0056166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</w:t>
      </w:r>
      <w:proofErr w:type="gramStart"/>
      <w:r w:rsidRPr="00FC1BB8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proofErr w:type="gramEnd"/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6166D" w:rsidRPr="00FC1BB8" w:rsidRDefault="0056166D" w:rsidP="0056166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A06C0" w:rsidRPr="00FC1BB8" w:rsidRDefault="0056166D" w:rsidP="00FC1BB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  <w:bookmarkStart w:id="7" w:name="_Toc137210403"/>
      <w:bookmarkStart w:id="8" w:name="_Toc137210404"/>
      <w:bookmarkStart w:id="9" w:name="block-17616469"/>
      <w:bookmarkEnd w:id="5"/>
      <w:bookmarkEnd w:id="7"/>
      <w:bookmarkEnd w:id="8"/>
    </w:p>
    <w:p w:rsidR="008A06C0" w:rsidRPr="00FC1BB8" w:rsidRDefault="0056166D" w:rsidP="0056166D">
      <w:pPr>
        <w:spacing w:after="0"/>
        <w:ind w:left="120"/>
        <w:jc w:val="center"/>
      </w:pPr>
      <w:bookmarkStart w:id="10" w:name="block-17616470"/>
      <w:bookmarkEnd w:id="9"/>
      <w:r w:rsidRPr="00FC1BB8">
        <w:rPr>
          <w:rFonts w:ascii="Times New Roman" w:hAnsi="Times New Roman"/>
          <w:b/>
          <w:color w:val="000000"/>
        </w:rPr>
        <w:t>ТЕМАТИЧЕСКОЕ ПЛАНИРОВАНИЕ</w:t>
      </w:r>
    </w:p>
    <w:p w:rsidR="0056166D" w:rsidRPr="00FC1BB8" w:rsidRDefault="0056166D" w:rsidP="0056166D">
      <w:pPr>
        <w:spacing w:after="0"/>
        <w:ind w:left="120"/>
        <w:jc w:val="center"/>
      </w:pPr>
      <w:r w:rsidRPr="00FC1BB8">
        <w:rPr>
          <w:rFonts w:ascii="Times New Roman" w:hAnsi="Times New Roman"/>
          <w:b/>
          <w:color w:val="000000"/>
        </w:rPr>
        <w:t>3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6166D" w:rsidRPr="00FC1BB8" w:rsidTr="00FC1BB8">
        <w:trPr>
          <w:trHeight w:val="144"/>
          <w:tblCellSpacing w:w="20" w:type="nil"/>
          <w:jc w:val="center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6166D" w:rsidRPr="00FC1BB8" w:rsidTr="00FC1BB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66D" w:rsidRPr="00FC1BB8" w:rsidRDefault="0056166D" w:rsidP="005616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66D" w:rsidRPr="00FC1BB8" w:rsidRDefault="0056166D" w:rsidP="0056166D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6166D" w:rsidRPr="00FC1BB8" w:rsidRDefault="0056166D" w:rsidP="00FC1BB8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66D" w:rsidRPr="00FC1BB8" w:rsidRDefault="0056166D" w:rsidP="0056166D">
            <w:pPr>
              <w:rPr>
                <w:sz w:val="20"/>
                <w:szCs w:val="20"/>
              </w:rPr>
            </w:pPr>
          </w:p>
        </w:tc>
      </w:tr>
      <w:tr w:rsidR="0056166D" w:rsidRPr="004171FA" w:rsidTr="00FC1BB8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56166D" w:rsidRPr="004171FA" w:rsidTr="00FC1BB8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  <w:proofErr w:type="spellEnd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твоем</w:t>
            </w:r>
            <w:proofErr w:type="spellEnd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56166D" w:rsidRPr="004171FA" w:rsidTr="00FC1BB8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56166D" w:rsidRPr="004171FA" w:rsidTr="00FC1BB8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Художник</w:t>
            </w:r>
            <w:proofErr w:type="spellEnd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56166D" w:rsidRPr="004171FA" w:rsidTr="00FC1BB8">
        <w:trPr>
          <w:trHeight w:val="144"/>
          <w:tblCellSpacing w:w="20" w:type="nil"/>
          <w:jc w:val="center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Художник</w:t>
            </w:r>
            <w:proofErr w:type="spellEnd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FC1BB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411892</w:t>
              </w:r>
            </w:hyperlink>
          </w:p>
        </w:tc>
      </w:tr>
      <w:tr w:rsidR="0056166D" w:rsidRPr="00FC1BB8" w:rsidTr="00FC1BB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6166D" w:rsidRPr="00FC1BB8" w:rsidRDefault="0056166D" w:rsidP="0056166D">
            <w:pPr>
              <w:rPr>
                <w:sz w:val="20"/>
                <w:szCs w:val="20"/>
              </w:rPr>
            </w:pPr>
          </w:p>
        </w:tc>
      </w:tr>
    </w:tbl>
    <w:p w:rsidR="00FC1BB8" w:rsidRDefault="00FC1BB8" w:rsidP="00FC1B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C1BB8" w:rsidRDefault="00FC1BB8" w:rsidP="00FC1B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C1BB8" w:rsidRDefault="00FC1BB8" w:rsidP="00FC1B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C1BB8" w:rsidRDefault="00FC1BB8" w:rsidP="00FC1B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C1BB8" w:rsidRDefault="00FC1BB8" w:rsidP="00FC1B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C1BB8" w:rsidRDefault="00FC1BB8" w:rsidP="00FC1B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C1BB8" w:rsidRPr="00FC1BB8" w:rsidRDefault="00FC1BB8" w:rsidP="00FC1BB8">
      <w:pPr>
        <w:spacing w:after="0"/>
        <w:ind w:left="120"/>
        <w:jc w:val="center"/>
        <w:rPr>
          <w:sz w:val="24"/>
          <w:szCs w:val="24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FC1BB8" w:rsidRPr="00FC1BB8" w:rsidRDefault="00FC1BB8" w:rsidP="00FC1BB8">
      <w:pPr>
        <w:jc w:val="center"/>
        <w:rPr>
          <w:sz w:val="24"/>
          <w:szCs w:val="24"/>
          <w:lang w:val="ru-RU"/>
        </w:rPr>
      </w:pPr>
      <w:r w:rsidRPr="00FC1BB8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4423"/>
        <w:gridCol w:w="1120"/>
        <w:gridCol w:w="1841"/>
        <w:gridCol w:w="1910"/>
        <w:gridCol w:w="1347"/>
        <w:gridCol w:w="2861"/>
      </w:tblGrid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bookmarkStart w:id="11" w:name="block-17616473"/>
            <w:r w:rsidRPr="00FC1BB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4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BB8" w:rsidRPr="00FC1BB8" w:rsidRDefault="00FC1BB8" w:rsidP="008F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BB8" w:rsidRPr="00FC1BB8" w:rsidRDefault="00FC1BB8" w:rsidP="008F73DB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FC1BB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BB8" w:rsidRPr="00FC1BB8" w:rsidRDefault="00FC1BB8" w:rsidP="008F73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BB8" w:rsidRPr="00FC1BB8" w:rsidRDefault="00FC1BB8" w:rsidP="008F73DB"/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9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color w:val="000000"/>
              </w:rPr>
              <w:t>Открытки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создаем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поздравительную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открытку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color w:val="000000"/>
              </w:rPr>
              <w:t>Памятники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архитектуры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виртуальное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путешествие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C1BB8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фантастический транспорт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C1BB8">
              <w:rPr>
                <w:rFonts w:ascii="Times New Roman" w:hAnsi="Times New Roman"/>
                <w:color w:val="000000"/>
                <w:lang w:val="ru-RU"/>
              </w:rPr>
              <w:t>бумагопластике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Музей в жизни города: виртуальное </w:t>
            </w:r>
            <w:r w:rsidRPr="00FC1BB8">
              <w:rPr>
                <w:rFonts w:ascii="Times New Roman" w:hAnsi="Times New Roman"/>
                <w:color w:val="000000"/>
                <w:lang w:val="ru-RU"/>
              </w:rPr>
              <w:lastRenderedPageBreak/>
              <w:t>путешествие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5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7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  <w:proofErr w:type="spellStart"/>
            <w:r w:rsidRPr="00FC1BB8">
              <w:rPr>
                <w:rFonts w:ascii="Times New Roman" w:hAnsi="Times New Roman"/>
                <w:color w:val="000000"/>
              </w:rPr>
              <w:t>Картина-натюрморт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рисуем</w:t>
            </w:r>
            <w:proofErr w:type="spellEnd"/>
            <w:r w:rsidRPr="00FC1B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C1BB8">
              <w:rPr>
                <w:rFonts w:ascii="Times New Roman" w:hAnsi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4171FA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FC1BB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1B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FC1BB8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</w:pPr>
            <w:r w:rsidRPr="00FC1BB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</w:pPr>
          </w:p>
        </w:tc>
      </w:tr>
      <w:tr w:rsidR="00FC1BB8" w:rsidRPr="00FC1BB8" w:rsidTr="008F73DB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rPr>
                <w:lang w:val="ru-RU"/>
              </w:rPr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FC1BB8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>
            <w:pPr>
              <w:spacing w:after="0"/>
              <w:ind w:left="135"/>
              <w:jc w:val="center"/>
            </w:pPr>
            <w:r w:rsidRPr="00FC1BB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BB8" w:rsidRPr="00FC1BB8" w:rsidRDefault="00FC1BB8" w:rsidP="008F73DB"/>
        </w:tc>
      </w:tr>
      <w:bookmarkEnd w:id="11"/>
    </w:tbl>
    <w:p w:rsidR="00FC1BB8" w:rsidRDefault="00FC1BB8" w:rsidP="00FC1BB8">
      <w:pPr>
        <w:ind w:firstLine="708"/>
      </w:pPr>
    </w:p>
    <w:p w:rsidR="00FC1BB8" w:rsidRDefault="00FC1BB8" w:rsidP="00FC1BB8"/>
    <w:bookmarkEnd w:id="10"/>
    <w:p w:rsidR="0056166D" w:rsidRDefault="0056166D" w:rsidP="0056166D"/>
    <w:sectPr w:rsidR="0056166D" w:rsidSect="00FC1BB8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DF" w:rsidRDefault="008B26DF" w:rsidP="0056166D">
      <w:pPr>
        <w:spacing w:after="0" w:line="240" w:lineRule="auto"/>
      </w:pPr>
      <w:r>
        <w:separator/>
      </w:r>
    </w:p>
  </w:endnote>
  <w:endnote w:type="continuationSeparator" w:id="0">
    <w:p w:rsidR="008B26DF" w:rsidRDefault="008B26DF" w:rsidP="0056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DF" w:rsidRDefault="008B26DF" w:rsidP="0056166D">
      <w:pPr>
        <w:spacing w:after="0" w:line="240" w:lineRule="auto"/>
      </w:pPr>
      <w:r>
        <w:separator/>
      </w:r>
    </w:p>
  </w:footnote>
  <w:footnote w:type="continuationSeparator" w:id="0">
    <w:p w:rsidR="008B26DF" w:rsidRDefault="008B26DF" w:rsidP="0056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90A"/>
    <w:multiLevelType w:val="multilevel"/>
    <w:tmpl w:val="7CE28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B451C"/>
    <w:multiLevelType w:val="multilevel"/>
    <w:tmpl w:val="0472C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E753D"/>
    <w:multiLevelType w:val="multilevel"/>
    <w:tmpl w:val="00701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7373E"/>
    <w:multiLevelType w:val="multilevel"/>
    <w:tmpl w:val="F0E62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649C0"/>
    <w:multiLevelType w:val="multilevel"/>
    <w:tmpl w:val="428EB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80329"/>
    <w:multiLevelType w:val="multilevel"/>
    <w:tmpl w:val="ED7E7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6C0"/>
    <w:rsid w:val="004171FA"/>
    <w:rsid w:val="0056166D"/>
    <w:rsid w:val="008159BD"/>
    <w:rsid w:val="008A06C0"/>
    <w:rsid w:val="008B26DF"/>
    <w:rsid w:val="00FC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06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0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6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1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2023-09-07T18:14:00Z</cp:lastPrinted>
  <dcterms:created xsi:type="dcterms:W3CDTF">2023-09-07T17:59:00Z</dcterms:created>
  <dcterms:modified xsi:type="dcterms:W3CDTF">2023-10-17T16:24:00Z</dcterms:modified>
</cp:coreProperties>
</file>